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43C" w:rsidRPr="004E56E8" w:rsidRDefault="004E56E8" w:rsidP="00A8543C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  <w:r w:rsidRPr="004E56E8">
        <w:rPr>
          <w:b/>
          <w:sz w:val="24"/>
          <w:szCs w:val="24"/>
        </w:rPr>
        <w:t xml:space="preserve">Школьный этап </w:t>
      </w:r>
      <w:proofErr w:type="spellStart"/>
      <w:r w:rsidRPr="004E56E8">
        <w:rPr>
          <w:b/>
          <w:sz w:val="24"/>
          <w:szCs w:val="24"/>
        </w:rPr>
        <w:t>ВсОШ</w:t>
      </w:r>
      <w:proofErr w:type="spellEnd"/>
      <w:r w:rsidRPr="004E56E8">
        <w:rPr>
          <w:b/>
          <w:sz w:val="24"/>
          <w:szCs w:val="24"/>
        </w:rPr>
        <w:t xml:space="preserve"> по технологии</w:t>
      </w:r>
      <w:r w:rsidR="00A8543C" w:rsidRPr="004E56E8">
        <w:rPr>
          <w:b/>
          <w:sz w:val="24"/>
          <w:szCs w:val="24"/>
        </w:rPr>
        <w:t xml:space="preserve"> 2022-2023 уч. г</w:t>
      </w:r>
      <w:r w:rsidRPr="004E56E8">
        <w:rPr>
          <w:b/>
          <w:sz w:val="24"/>
          <w:szCs w:val="24"/>
        </w:rPr>
        <w:t>.</w:t>
      </w:r>
    </w:p>
    <w:p w:rsidR="00A8543C" w:rsidRPr="004E56E8" w:rsidRDefault="00A8543C" w:rsidP="00A854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6E8">
        <w:rPr>
          <w:rFonts w:ascii="Times New Roman" w:hAnsi="Times New Roman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A8543C" w:rsidRPr="004E56E8" w:rsidRDefault="00A8543C" w:rsidP="00A8543C">
      <w:pPr>
        <w:pStyle w:val="1"/>
        <w:spacing w:after="0"/>
        <w:rPr>
          <w:rFonts w:cs="Times New Roman"/>
          <w:sz w:val="24"/>
          <w:szCs w:val="24"/>
        </w:rPr>
      </w:pPr>
      <w:r w:rsidRPr="004E56E8">
        <w:rPr>
          <w:rFonts w:cs="Times New Roman"/>
          <w:sz w:val="24"/>
          <w:szCs w:val="24"/>
        </w:rPr>
        <w:t>10-11 класс</w:t>
      </w:r>
      <w:r w:rsidR="004E56E8">
        <w:rPr>
          <w:rFonts w:cs="Times New Roman"/>
          <w:sz w:val="24"/>
          <w:szCs w:val="24"/>
        </w:rPr>
        <w:t xml:space="preserve"> (юноши)</w:t>
      </w:r>
    </w:p>
    <w:p w:rsidR="00A8543C" w:rsidRPr="004E56E8" w:rsidRDefault="00A8543C" w:rsidP="00A8543C">
      <w:pPr>
        <w:pStyle w:val="1"/>
        <w:spacing w:after="0"/>
        <w:rPr>
          <w:rFonts w:cs="Times New Roman"/>
          <w:sz w:val="24"/>
          <w:szCs w:val="24"/>
        </w:rPr>
      </w:pPr>
      <w:r w:rsidRPr="004E56E8">
        <w:rPr>
          <w:rFonts w:cs="Times New Roman"/>
          <w:sz w:val="24"/>
          <w:szCs w:val="24"/>
        </w:rPr>
        <w:t>Практическая работа</w:t>
      </w:r>
    </w:p>
    <w:p w:rsidR="00A8543C" w:rsidRPr="004E56E8" w:rsidRDefault="00A8543C" w:rsidP="004E56E8">
      <w:pPr>
        <w:pStyle w:val="a5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4E56E8">
        <w:rPr>
          <w:b/>
          <w:sz w:val="24"/>
          <w:szCs w:val="24"/>
        </w:rPr>
        <w:t>Время выполнения – 90 минут</w:t>
      </w:r>
    </w:p>
    <w:p w:rsidR="00A8543C" w:rsidRPr="004E56E8" w:rsidRDefault="00A8543C" w:rsidP="00A854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56E8"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</w:p>
    <w:p w:rsidR="00A8543C" w:rsidRPr="004E56E8" w:rsidRDefault="00A8543C" w:rsidP="00A85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E56E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Изготовить деталь по </w:t>
      </w:r>
      <w:r w:rsidR="003600E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техническому рисунку</w:t>
      </w:r>
    </w:p>
    <w:p w:rsidR="00A8543C" w:rsidRPr="004E56E8" w:rsidRDefault="00A8543C" w:rsidP="00A85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6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Технические условия: </w:t>
      </w:r>
    </w:p>
    <w:p w:rsidR="00A8543C" w:rsidRPr="004E56E8" w:rsidRDefault="00A8543C" w:rsidP="00A85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6E8">
        <w:rPr>
          <w:rFonts w:ascii="Times New Roman" w:hAnsi="Times New Roman" w:cs="Times New Roman"/>
          <w:color w:val="000000"/>
          <w:sz w:val="24"/>
          <w:szCs w:val="24"/>
        </w:rPr>
        <w:t xml:space="preserve">1. По техническому рисунку изготовить деталь. </w:t>
      </w:r>
    </w:p>
    <w:p w:rsidR="00A8543C" w:rsidRPr="004E56E8" w:rsidRDefault="00A8543C" w:rsidP="00A85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6E8">
        <w:rPr>
          <w:rFonts w:ascii="Times New Roman" w:hAnsi="Times New Roman" w:cs="Times New Roman"/>
          <w:color w:val="000000"/>
          <w:sz w:val="24"/>
          <w:szCs w:val="24"/>
        </w:rPr>
        <w:t xml:space="preserve">2. Предельные отклонения на все размеры готового изделия ±1 мм.  </w:t>
      </w:r>
    </w:p>
    <w:p w:rsidR="00A8543C" w:rsidRPr="004E56E8" w:rsidRDefault="00A8543C" w:rsidP="00A85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6E8">
        <w:rPr>
          <w:rFonts w:ascii="Times New Roman" w:hAnsi="Times New Roman" w:cs="Times New Roman"/>
          <w:color w:val="000000"/>
          <w:sz w:val="24"/>
          <w:szCs w:val="24"/>
        </w:rPr>
        <w:t>3. Чистовую (финишную) обработку изделия выполнить шлифовальной шкуркой средней зернистости. Ребра не шлифовать.</w:t>
      </w:r>
    </w:p>
    <w:p w:rsidR="00A8543C" w:rsidRPr="004E56E8" w:rsidRDefault="00A8543C" w:rsidP="00A85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6E8">
        <w:rPr>
          <w:rFonts w:ascii="Times New Roman" w:hAnsi="Times New Roman" w:cs="Times New Roman"/>
          <w:color w:val="000000"/>
          <w:sz w:val="24"/>
          <w:szCs w:val="24"/>
        </w:rPr>
        <w:t xml:space="preserve">4. Выполнить декоративную надпись «олимпиада» художественным выжиганием. </w:t>
      </w:r>
    </w:p>
    <w:p w:rsidR="00A8543C" w:rsidRPr="004E56E8" w:rsidRDefault="00A8543C" w:rsidP="00A8543C">
      <w:pPr>
        <w:jc w:val="center"/>
        <w:rPr>
          <w:rFonts w:ascii="Times New Roman" w:hAnsi="Times New Roman" w:cs="Times New Roman"/>
          <w:sz w:val="24"/>
          <w:szCs w:val="24"/>
        </w:rPr>
      </w:pPr>
      <w:r w:rsidRPr="004E56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B69AD2" wp14:editId="725E5343">
            <wp:extent cx="3394363" cy="2153299"/>
            <wp:effectExtent l="0" t="0" r="0" b="0"/>
            <wp:docPr id="2" name="Рисунок 2" descr="C:\Users\Home\Desktop\чертеж.jpg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чертеж.jpg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4" cy="217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43C" w:rsidRPr="004E56E8" w:rsidRDefault="00A8543C" w:rsidP="00A854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6E8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W w:w="95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60"/>
        <w:gridCol w:w="1560"/>
        <w:gridCol w:w="2672"/>
        <w:gridCol w:w="1424"/>
      </w:tblGrid>
      <w:tr w:rsidR="004E56E8" w:rsidRPr="004E56E8" w:rsidTr="004E56E8">
        <w:trPr>
          <w:trHeight w:val="4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Баллы по факту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4E56E8" w:rsidRPr="004E56E8" w:rsidTr="004E56E8">
        <w:trPr>
          <w:trHeight w:val="2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6E8" w:rsidRPr="004E56E8" w:rsidTr="004E56E8">
        <w:trPr>
          <w:trHeight w:val="80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Культура труда (порядок на рабочем месте, трудовая дисциплина)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6E8" w:rsidRPr="004E56E8" w:rsidTr="004E56E8">
        <w:trPr>
          <w:trHeight w:val="173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                                           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6E8" w:rsidRPr="004E56E8" w:rsidTr="004E56E8">
        <w:trPr>
          <w:trHeight w:val="2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Качество отверстия 30х20 (</w:t>
            </w:r>
            <w:proofErr w:type="gramStart"/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сколы)</w:t>
            </w:r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</w:t>
            </w:r>
            <w:proofErr w:type="gramEnd"/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6E8" w:rsidRPr="004E56E8" w:rsidTr="004E56E8">
        <w:trPr>
          <w:trHeight w:val="27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Чистовая обработка наждачной бумагой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6E8" w:rsidRPr="004E56E8" w:rsidTr="004E56E8">
        <w:trPr>
          <w:trHeight w:val="2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Качество</w:t>
            </w:r>
            <w:r w:rsidR="0054726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выжигания декоративной надписи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8" w:rsidRPr="004E56E8" w:rsidRDefault="004E56E8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8543C" w:rsidRPr="004E56E8" w:rsidTr="004E56E8">
        <w:trPr>
          <w:trHeight w:val="27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3C" w:rsidRPr="004E56E8" w:rsidRDefault="00A8543C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3C" w:rsidRPr="004E56E8" w:rsidRDefault="00A8543C" w:rsidP="004E56E8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3C" w:rsidRPr="004E56E8" w:rsidRDefault="00A8543C" w:rsidP="004E56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6E8">
              <w:rPr>
                <w:rFonts w:ascii="Times New Roman" w:hAnsi="Times New Roman"/>
                <w:sz w:val="24"/>
                <w:szCs w:val="24"/>
                <w:lang w:eastAsia="en-US"/>
              </w:rPr>
              <w:t>35 баллов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3C" w:rsidRPr="004E56E8" w:rsidRDefault="00A8543C" w:rsidP="004E56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17E70" w:rsidRPr="004E56E8" w:rsidRDefault="00547267" w:rsidP="004E56E8">
      <w:pPr>
        <w:pStyle w:val="a5"/>
        <w:shd w:val="clear" w:color="auto" w:fill="auto"/>
        <w:spacing w:line="240" w:lineRule="auto"/>
        <w:jc w:val="left"/>
        <w:rPr>
          <w:sz w:val="24"/>
          <w:szCs w:val="24"/>
        </w:rPr>
      </w:pPr>
    </w:p>
    <w:sectPr w:rsidR="00217E70" w:rsidRPr="004E56E8" w:rsidSect="004E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43C"/>
    <w:rsid w:val="003600E3"/>
    <w:rsid w:val="004E56E8"/>
    <w:rsid w:val="00547267"/>
    <w:rsid w:val="00757D98"/>
    <w:rsid w:val="009E3DB9"/>
    <w:rsid w:val="00A8543C"/>
    <w:rsid w:val="00C22818"/>
    <w:rsid w:val="00E46B1D"/>
    <w:rsid w:val="00ED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A02FC-C71F-4FF6-AC56-9C829B07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43C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A8543C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43C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A8543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543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rsid w:val="00A8543C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8543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5</cp:revision>
  <dcterms:created xsi:type="dcterms:W3CDTF">2022-10-03T07:45:00Z</dcterms:created>
  <dcterms:modified xsi:type="dcterms:W3CDTF">2022-10-17T03:19:00Z</dcterms:modified>
</cp:coreProperties>
</file>